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  «Романовский детский сад № 1»</w:t>
      </w: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Конспект занятия по ООМ для детей средней группы</w:t>
      </w:r>
    </w:p>
    <w:p w:rsidR="0056521F" w:rsidRDefault="0056521F" w:rsidP="0056521F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«Поможем Незнайке»</w:t>
      </w:r>
    </w:p>
    <w:p w:rsidR="0056521F" w:rsidRDefault="0056521F" w:rsidP="0056521F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A20DE" w:rsidRPr="00BA20DE" w:rsidRDefault="00BA20DE" w:rsidP="00BA20DE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0DE">
        <w:rPr>
          <w:rFonts w:ascii="Times New Roman" w:eastAsia="Times New Roman" w:hAnsi="Times New Roman" w:cs="Times New Roman"/>
          <w:sz w:val="28"/>
          <w:szCs w:val="28"/>
        </w:rPr>
        <w:t>Подготовила:</w:t>
      </w:r>
    </w:p>
    <w:p w:rsidR="00BA20DE" w:rsidRPr="00BA20DE" w:rsidRDefault="00BA20DE" w:rsidP="00BA20DE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0DE">
        <w:rPr>
          <w:rFonts w:ascii="Times New Roman" w:eastAsia="Times New Roman" w:hAnsi="Times New Roman" w:cs="Times New Roman"/>
          <w:sz w:val="28"/>
          <w:szCs w:val="28"/>
        </w:rPr>
        <w:t>Шамова Ангелина Евгеньевна</w:t>
      </w:r>
    </w:p>
    <w:p w:rsidR="00BA20DE" w:rsidRPr="00BA20DE" w:rsidRDefault="00BA20DE" w:rsidP="00BA20DE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0DE">
        <w:rPr>
          <w:rFonts w:ascii="Times New Roman" w:eastAsia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BA20DE" w:rsidRPr="00BA20DE" w:rsidRDefault="00BA20DE" w:rsidP="00BA20D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6521F" w:rsidRDefault="0056521F" w:rsidP="0056521F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4956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521F" w:rsidRDefault="0056521F" w:rsidP="0056521F">
      <w:pPr>
        <w:shd w:val="clear" w:color="auto" w:fill="FFFFFF"/>
        <w:spacing w:after="0" w:line="480" w:lineRule="auto"/>
        <w:ind w:left="354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Романово, 2023</w:t>
      </w:r>
    </w:p>
    <w:p w:rsidR="003504F7" w:rsidRPr="00E22BAB" w:rsidRDefault="002E4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Цель: р</w:t>
      </w:r>
      <w:r w:rsidR="00274326" w:rsidRPr="00E22BAB">
        <w:rPr>
          <w:rFonts w:ascii="Times New Roman" w:hAnsi="Times New Roman" w:cs="Times New Roman"/>
          <w:sz w:val="24"/>
          <w:szCs w:val="24"/>
        </w:rPr>
        <w:t>асширение и закрепление знаний  детей об окружающем мире.</w:t>
      </w:r>
    </w:p>
    <w:p w:rsidR="00274326" w:rsidRPr="00E22BAB" w:rsidRDefault="002E4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274326" w:rsidRPr="00E22BAB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Развитие и расширение объема словаря, диалогической речи, речемыслительной деятельности.</w:t>
      </w:r>
    </w:p>
    <w:p w:rsidR="00274326" w:rsidRPr="00E22BAB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Закрепление представлений детей о временах года, их характерных признаках и приметах.</w:t>
      </w:r>
    </w:p>
    <w:p w:rsidR="00274326" w:rsidRPr="00E22BAB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Закрепление знаний о животном мире, птицах и насекомых, их жизни и деятельности в разные времена года.</w:t>
      </w:r>
    </w:p>
    <w:p w:rsidR="00274326" w:rsidRPr="00E22BAB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Закрепление знаний детей об овощах и фруктах, как о продуктах питания.</w:t>
      </w:r>
    </w:p>
    <w:p w:rsidR="00274326" w:rsidRPr="00E22BAB" w:rsidRDefault="00274326" w:rsidP="002743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Закрепление умения устанавливать простейшие причинно-следственные связи; развитие наблюдательности, воспитание любознательности, бережного и заботливого отношения к природе.</w:t>
      </w:r>
    </w:p>
    <w:p w:rsidR="0084033A" w:rsidRDefault="0084033A" w:rsidP="00E22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изображение Незнайки,  иллюстрации с изображениями</w:t>
      </w:r>
      <w:r w:rsidR="006D3D86">
        <w:rPr>
          <w:rFonts w:ascii="Times New Roman" w:hAnsi="Times New Roman" w:cs="Times New Roman"/>
          <w:sz w:val="24"/>
          <w:szCs w:val="24"/>
        </w:rPr>
        <w:t xml:space="preserve"> всех времен года; </w:t>
      </w:r>
      <w:r w:rsidR="0033205C">
        <w:rPr>
          <w:rFonts w:ascii="Times New Roman" w:hAnsi="Times New Roman" w:cs="Times New Roman"/>
          <w:sz w:val="24"/>
          <w:szCs w:val="24"/>
        </w:rPr>
        <w:t xml:space="preserve">карточки с признаками времён года; </w:t>
      </w:r>
      <w:r>
        <w:rPr>
          <w:rFonts w:ascii="Times New Roman" w:hAnsi="Times New Roman" w:cs="Times New Roman"/>
          <w:sz w:val="24"/>
          <w:szCs w:val="24"/>
        </w:rPr>
        <w:t xml:space="preserve">макеты леса и фермы; фигурки диких и домашних животных, </w:t>
      </w:r>
      <w:r w:rsidR="0033205C">
        <w:rPr>
          <w:rFonts w:ascii="Times New Roman" w:hAnsi="Times New Roman" w:cs="Times New Roman"/>
          <w:sz w:val="24"/>
          <w:szCs w:val="24"/>
        </w:rPr>
        <w:t xml:space="preserve">фрукты и овощи, 2 корзины, мяч,  матрёшка, </w:t>
      </w:r>
      <w:r w:rsidR="00D77BA1">
        <w:rPr>
          <w:rFonts w:ascii="Times New Roman" w:hAnsi="Times New Roman" w:cs="Times New Roman"/>
          <w:sz w:val="24"/>
          <w:szCs w:val="24"/>
        </w:rPr>
        <w:t xml:space="preserve"> </w:t>
      </w:r>
      <w:r w:rsidR="005C56E1">
        <w:rPr>
          <w:rFonts w:ascii="Times New Roman" w:hAnsi="Times New Roman" w:cs="Times New Roman"/>
          <w:sz w:val="24"/>
          <w:szCs w:val="24"/>
        </w:rPr>
        <w:t>неваляшка, ку</w:t>
      </w:r>
      <w:r w:rsidR="0033205C">
        <w:rPr>
          <w:rFonts w:ascii="Times New Roman" w:hAnsi="Times New Roman" w:cs="Times New Roman"/>
          <w:sz w:val="24"/>
          <w:szCs w:val="24"/>
        </w:rPr>
        <w:t>бик</w:t>
      </w:r>
      <w:r w:rsidR="002E4F6E">
        <w:rPr>
          <w:rFonts w:ascii="Times New Roman" w:hAnsi="Times New Roman" w:cs="Times New Roman"/>
          <w:sz w:val="24"/>
          <w:szCs w:val="24"/>
        </w:rPr>
        <w:t xml:space="preserve">, резиновая игрушка, поп – </w:t>
      </w:r>
      <w:proofErr w:type="spellStart"/>
      <w:proofErr w:type="gramStart"/>
      <w:r w:rsidR="002E4F6E">
        <w:rPr>
          <w:rFonts w:ascii="Times New Roman" w:hAnsi="Times New Roman" w:cs="Times New Roman"/>
          <w:sz w:val="24"/>
          <w:szCs w:val="24"/>
        </w:rPr>
        <w:t>ит</w:t>
      </w:r>
      <w:proofErr w:type="spellEnd"/>
      <w:proofErr w:type="gramEnd"/>
      <w:r w:rsidR="002E4F6E">
        <w:rPr>
          <w:rFonts w:ascii="Times New Roman" w:hAnsi="Times New Roman" w:cs="Times New Roman"/>
          <w:sz w:val="24"/>
          <w:szCs w:val="24"/>
        </w:rPr>
        <w:t>,  тряпичная кукла, стакан, пластмассовая машинка.</w:t>
      </w:r>
    </w:p>
    <w:p w:rsidR="00274326" w:rsidRDefault="00274326" w:rsidP="00E22BAB">
      <w:pPr>
        <w:rPr>
          <w:rFonts w:ascii="Times New Roman" w:hAnsi="Times New Roman" w:cs="Times New Roman"/>
          <w:sz w:val="24"/>
          <w:szCs w:val="24"/>
        </w:rPr>
      </w:pPr>
      <w:r w:rsidRPr="00E22BAB">
        <w:rPr>
          <w:rFonts w:ascii="Times New Roman" w:hAnsi="Times New Roman" w:cs="Times New Roman"/>
          <w:sz w:val="24"/>
          <w:szCs w:val="24"/>
        </w:rPr>
        <w:t>Предварительная работа.</w:t>
      </w:r>
      <w:r w:rsidR="00E22BAB" w:rsidRPr="00E22BAB">
        <w:rPr>
          <w:rFonts w:ascii="Times New Roman" w:hAnsi="Times New Roman" w:cs="Times New Roman"/>
          <w:sz w:val="24"/>
          <w:szCs w:val="24"/>
        </w:rPr>
        <w:t xml:space="preserve"> </w:t>
      </w:r>
      <w:r w:rsidRPr="00E22BAB">
        <w:rPr>
          <w:rFonts w:ascii="Times New Roman" w:hAnsi="Times New Roman" w:cs="Times New Roman"/>
          <w:sz w:val="24"/>
          <w:szCs w:val="24"/>
        </w:rPr>
        <w:t xml:space="preserve"> Дидактические игры, рассматривание картин и составление описательных рассказов; опыты и эксперименты в разное время года; художественное слово; прослушивание музыкальных произведений.</w:t>
      </w:r>
    </w:p>
    <w:p w:rsidR="006D3D86" w:rsidRDefault="006D3D86" w:rsidP="00E22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занятия.</w:t>
      </w:r>
    </w:p>
    <w:p w:rsidR="006D3D86" w:rsidRDefault="00837D56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В.: Ребята, посмотрите, вы знаете кто это? (Детям предоставляется изображение Незнайки). В.: </w:t>
      </w:r>
      <w:r w:rsidR="002057A3">
        <w:rPr>
          <w:rFonts w:ascii="Times New Roman" w:hAnsi="Times New Roman" w:cs="Times New Roman"/>
          <w:sz w:val="24"/>
          <w:szCs w:val="24"/>
        </w:rPr>
        <w:t>Сегодня я</w:t>
      </w:r>
      <w:r>
        <w:rPr>
          <w:rFonts w:ascii="Times New Roman" w:hAnsi="Times New Roman" w:cs="Times New Roman"/>
          <w:sz w:val="24"/>
          <w:szCs w:val="24"/>
        </w:rPr>
        <w:t xml:space="preserve"> расскажу вам историю, которая  произошла с нашим героем</w:t>
      </w:r>
      <w:r w:rsidR="006D3D86">
        <w:rPr>
          <w:rFonts w:ascii="Times New Roman" w:hAnsi="Times New Roman" w:cs="Times New Roman"/>
          <w:sz w:val="24"/>
          <w:szCs w:val="24"/>
        </w:rPr>
        <w:t xml:space="preserve">, а заодно </w:t>
      </w:r>
      <w:r>
        <w:rPr>
          <w:rFonts w:ascii="Times New Roman" w:hAnsi="Times New Roman" w:cs="Times New Roman"/>
          <w:sz w:val="24"/>
          <w:szCs w:val="24"/>
        </w:rPr>
        <w:t xml:space="preserve">и проверим,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внимательны ли вы с</w:t>
      </w:r>
      <w:r w:rsidR="002E4F6E">
        <w:rPr>
          <w:rFonts w:ascii="Times New Roman" w:hAnsi="Times New Roman" w:cs="Times New Roman"/>
          <w:sz w:val="24"/>
          <w:szCs w:val="24"/>
        </w:rPr>
        <w:t>лушае</w:t>
      </w:r>
      <w:r w:rsidR="00152881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="00152881">
        <w:rPr>
          <w:rFonts w:ascii="Times New Roman" w:hAnsi="Times New Roman" w:cs="Times New Roman"/>
          <w:sz w:val="24"/>
          <w:szCs w:val="24"/>
        </w:rPr>
        <w:t xml:space="preserve">, да </w:t>
      </w:r>
      <w:r w:rsidR="002057A3">
        <w:rPr>
          <w:rFonts w:ascii="Times New Roman" w:hAnsi="Times New Roman" w:cs="Times New Roman"/>
          <w:sz w:val="24"/>
          <w:szCs w:val="24"/>
        </w:rPr>
        <w:t>узнаем, почему нашему герою дали такое имя.</w:t>
      </w:r>
    </w:p>
    <w:p w:rsidR="006D3D86" w:rsidRDefault="00837D56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В.:</w:t>
      </w:r>
      <w:r w:rsidR="00205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Проснулся Незнайка </w:t>
      </w:r>
      <w:r w:rsidR="006D3D86">
        <w:rPr>
          <w:rFonts w:ascii="Times New Roman" w:hAnsi="Times New Roman" w:cs="Times New Roman"/>
          <w:sz w:val="24"/>
          <w:szCs w:val="24"/>
        </w:rPr>
        <w:t xml:space="preserve"> как-то утром, посмотрел в окно – ничего не видно. Все окно узором затянуто.</w:t>
      </w:r>
    </w:p>
    <w:p w:rsidR="006D3D86" w:rsidRDefault="006D3D86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 окно было узором затянуто</w:t>
      </w:r>
      <w:r w:rsidRPr="006D3D8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(Потому что наступила зима)</w:t>
      </w:r>
    </w:p>
    <w:p w:rsidR="006D3D86" w:rsidRDefault="002057A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В.: </w:t>
      </w:r>
      <w:r w:rsidR="00837D56">
        <w:rPr>
          <w:rFonts w:ascii="Times New Roman" w:hAnsi="Times New Roman" w:cs="Times New Roman"/>
          <w:sz w:val="24"/>
          <w:szCs w:val="24"/>
        </w:rPr>
        <w:t xml:space="preserve">Решил он в </w:t>
      </w:r>
      <w:r w:rsidR="006D3D86">
        <w:rPr>
          <w:rFonts w:ascii="Times New Roman" w:hAnsi="Times New Roman" w:cs="Times New Roman"/>
          <w:sz w:val="24"/>
          <w:szCs w:val="24"/>
        </w:rPr>
        <w:t>са</w:t>
      </w:r>
      <w:r w:rsidR="00837D56">
        <w:rPr>
          <w:rFonts w:ascii="Times New Roman" w:hAnsi="Times New Roman" w:cs="Times New Roman"/>
          <w:sz w:val="24"/>
          <w:szCs w:val="24"/>
        </w:rPr>
        <w:t xml:space="preserve">ду малины набрать. Пошел, </w:t>
      </w:r>
      <w:r w:rsidR="006D3D86">
        <w:rPr>
          <w:rFonts w:ascii="Times New Roman" w:hAnsi="Times New Roman" w:cs="Times New Roman"/>
          <w:sz w:val="24"/>
          <w:szCs w:val="24"/>
        </w:rPr>
        <w:t>но вернулся ни с чем.</w:t>
      </w:r>
    </w:p>
    <w:p w:rsidR="006D3D86" w:rsidRDefault="006D3D86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Почему</w:t>
      </w:r>
      <w:r w:rsidRPr="006D3D8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(Зимой ягоды не растут)</w:t>
      </w:r>
    </w:p>
    <w:p w:rsidR="006D3D86" w:rsidRDefault="002057A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В.: </w:t>
      </w:r>
      <w:r w:rsidR="00837D56">
        <w:rPr>
          <w:rFonts w:ascii="Times New Roman" w:hAnsi="Times New Roman" w:cs="Times New Roman"/>
          <w:sz w:val="24"/>
          <w:szCs w:val="24"/>
        </w:rPr>
        <w:t>Решил тогда Незнайка</w:t>
      </w:r>
      <w:r w:rsidR="006D3D86">
        <w:rPr>
          <w:rFonts w:ascii="Times New Roman" w:hAnsi="Times New Roman" w:cs="Times New Roman"/>
          <w:sz w:val="24"/>
          <w:szCs w:val="24"/>
        </w:rPr>
        <w:t xml:space="preserve"> поохотиться на медведя.</w:t>
      </w:r>
    </w:p>
    <w:p w:rsidR="002E3F53" w:rsidRPr="006D3D86" w:rsidRDefault="006D3D86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</w:t>
      </w:r>
      <w:r w:rsidR="00837D56">
        <w:rPr>
          <w:rFonts w:ascii="Times New Roman" w:hAnsi="Times New Roman" w:cs="Times New Roman"/>
          <w:sz w:val="24"/>
          <w:szCs w:val="24"/>
        </w:rPr>
        <w:t>вы думаете, удачной была его</w:t>
      </w:r>
      <w:r>
        <w:rPr>
          <w:rFonts w:ascii="Times New Roman" w:hAnsi="Times New Roman" w:cs="Times New Roman"/>
          <w:sz w:val="24"/>
          <w:szCs w:val="24"/>
        </w:rPr>
        <w:t xml:space="preserve"> охота</w:t>
      </w:r>
      <w:r w:rsidRPr="006D3D8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Почему</w:t>
      </w:r>
      <w:r w:rsidRPr="006D3D86">
        <w:rPr>
          <w:rFonts w:ascii="Times New Roman" w:hAnsi="Times New Roman" w:cs="Times New Roman"/>
          <w:sz w:val="24"/>
          <w:szCs w:val="24"/>
        </w:rPr>
        <w:t>?</w:t>
      </w:r>
      <w:r w:rsidR="00F17FC8">
        <w:rPr>
          <w:rFonts w:ascii="Times New Roman" w:hAnsi="Times New Roman" w:cs="Times New Roman"/>
          <w:sz w:val="24"/>
          <w:szCs w:val="24"/>
        </w:rPr>
        <w:t xml:space="preserve"> (Зимой медведь спит в берлоге)</w:t>
      </w:r>
      <w:r w:rsidR="002E3F53">
        <w:rPr>
          <w:rFonts w:ascii="Times New Roman" w:hAnsi="Times New Roman" w:cs="Times New Roman"/>
          <w:sz w:val="24"/>
          <w:szCs w:val="24"/>
        </w:rPr>
        <w:t>.</w:t>
      </w:r>
    </w:p>
    <w:p w:rsidR="002E3F53" w:rsidRDefault="002E3F5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В.: </w:t>
      </w:r>
      <w:r w:rsidR="002057A3">
        <w:rPr>
          <w:rFonts w:ascii="Times New Roman" w:hAnsi="Times New Roman" w:cs="Times New Roman"/>
          <w:sz w:val="24"/>
          <w:szCs w:val="24"/>
        </w:rPr>
        <w:t>Вернулся он  расстроенный.</w:t>
      </w:r>
      <w:r>
        <w:rPr>
          <w:rFonts w:ascii="Times New Roman" w:hAnsi="Times New Roman" w:cs="Times New Roman"/>
          <w:sz w:val="24"/>
          <w:szCs w:val="24"/>
        </w:rPr>
        <w:t xml:space="preserve"> И решил тогда Незнайка сходить в лес, да послушать пение птиц. Но и это ему не удалось. Почему?</w:t>
      </w:r>
    </w:p>
    <w:p w:rsidR="00F17FC8" w:rsidRDefault="002E3F5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В.: </w:t>
      </w:r>
      <w:r w:rsidR="002057A3">
        <w:rPr>
          <w:rFonts w:ascii="Times New Roman" w:hAnsi="Times New Roman" w:cs="Times New Roman"/>
          <w:sz w:val="24"/>
          <w:szCs w:val="24"/>
        </w:rPr>
        <w:t xml:space="preserve"> Н</w:t>
      </w:r>
      <w:r w:rsidR="00A3702C">
        <w:rPr>
          <w:rFonts w:ascii="Times New Roman" w:hAnsi="Times New Roman" w:cs="Times New Roman"/>
          <w:sz w:val="24"/>
          <w:szCs w:val="24"/>
        </w:rPr>
        <w:t xml:space="preserve">е знал, </w:t>
      </w:r>
      <w:r w:rsidR="002057A3">
        <w:rPr>
          <w:rFonts w:ascii="Times New Roman" w:hAnsi="Times New Roman" w:cs="Times New Roman"/>
          <w:sz w:val="24"/>
          <w:szCs w:val="24"/>
        </w:rPr>
        <w:t xml:space="preserve"> наш Незнайка ничего</w:t>
      </w:r>
      <w:r>
        <w:rPr>
          <w:rFonts w:ascii="Times New Roman" w:hAnsi="Times New Roman" w:cs="Times New Roman"/>
          <w:sz w:val="24"/>
          <w:szCs w:val="24"/>
        </w:rPr>
        <w:t xml:space="preserve"> ни </w:t>
      </w:r>
      <w:r w:rsidR="002057A3">
        <w:rPr>
          <w:rFonts w:ascii="Times New Roman" w:hAnsi="Times New Roman" w:cs="Times New Roman"/>
          <w:sz w:val="24"/>
          <w:szCs w:val="24"/>
        </w:rPr>
        <w:t xml:space="preserve"> про времена года</w:t>
      </w:r>
      <w:r>
        <w:rPr>
          <w:rFonts w:ascii="Times New Roman" w:hAnsi="Times New Roman" w:cs="Times New Roman"/>
          <w:sz w:val="24"/>
          <w:szCs w:val="24"/>
        </w:rPr>
        <w:t>, ни про животных, ни про птиц…</w:t>
      </w:r>
    </w:p>
    <w:p w:rsidR="002E3F53" w:rsidRDefault="002E3F5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Догадались, почему героя так назвали? Ребята, вы тоже многого не знали, но за год многому научились. Давайте расскажем и покажем Незнайке, что же мы умеем, заодно и его научим.</w:t>
      </w:r>
    </w:p>
    <w:p w:rsidR="002E3F53" w:rsidRPr="00A3702C" w:rsidRDefault="002E3F53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В.: Готовы?</w:t>
      </w:r>
    </w:p>
    <w:p w:rsidR="0075386C" w:rsidRPr="00953C5C" w:rsidRDefault="0075386C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204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2E3F53" w:rsidRPr="00262204">
        <w:rPr>
          <w:rFonts w:ascii="Times New Roman" w:hAnsi="Times New Roman" w:cs="Times New Roman"/>
          <w:i/>
          <w:sz w:val="24"/>
          <w:szCs w:val="24"/>
        </w:rPr>
        <w:t>1</w:t>
      </w:r>
      <w:r w:rsidR="002E3F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«Определите, какие времена года изображены. Какие картинки подходят к этому времени года».</w:t>
      </w:r>
    </w:p>
    <w:p w:rsidR="00953C5C" w:rsidRDefault="00953C5C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столе лежат картинки с изображением летнего, осеннего, зимнего и весеннего пейзажа.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Рядом лежат картинки (меньшего размера) </w:t>
      </w:r>
      <w:r w:rsidR="00F17FC8">
        <w:rPr>
          <w:rFonts w:ascii="Times New Roman" w:hAnsi="Times New Roman" w:cs="Times New Roman"/>
          <w:sz w:val="24"/>
          <w:szCs w:val="24"/>
        </w:rPr>
        <w:t xml:space="preserve">с изображением снеговика, санок, подснежника, ягод, осенних листьев, </w:t>
      </w:r>
      <w:r w:rsidR="002E4F6E">
        <w:rPr>
          <w:rFonts w:ascii="Times New Roman" w:hAnsi="Times New Roman" w:cs="Times New Roman"/>
          <w:sz w:val="24"/>
          <w:szCs w:val="24"/>
        </w:rPr>
        <w:t xml:space="preserve"> </w:t>
      </w:r>
      <w:r w:rsidR="00F17FC8">
        <w:rPr>
          <w:rFonts w:ascii="Times New Roman" w:hAnsi="Times New Roman" w:cs="Times New Roman"/>
          <w:sz w:val="24"/>
          <w:szCs w:val="24"/>
        </w:rPr>
        <w:t>кораблик плывет по ручейку, бабочка, грибы.</w:t>
      </w:r>
      <w:proofErr w:type="gramEnd"/>
      <w:r w:rsidR="00F17FC8">
        <w:rPr>
          <w:rFonts w:ascii="Times New Roman" w:hAnsi="Times New Roman" w:cs="Times New Roman"/>
          <w:sz w:val="24"/>
          <w:szCs w:val="24"/>
        </w:rPr>
        <w:t xml:space="preserve"> Вызвать четырех детей и попросить объединить нужные картинки.</w:t>
      </w:r>
    </w:p>
    <w:p w:rsidR="00F17FC8" w:rsidRDefault="00BB040D" w:rsidP="00F17F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В.: Назовите каждый своё время года и объясните, почему вы подобрали именно эти картинки.</w:t>
      </w:r>
    </w:p>
    <w:p w:rsidR="00BB040D" w:rsidRDefault="00BB040D" w:rsidP="00F17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04A" w:rsidRPr="00F7504A" w:rsidRDefault="00F17FC8" w:rsidP="00F75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204">
        <w:rPr>
          <w:rFonts w:ascii="Times New Roman" w:hAnsi="Times New Roman" w:cs="Times New Roman"/>
          <w:i/>
          <w:sz w:val="24"/>
          <w:szCs w:val="24"/>
        </w:rPr>
        <w:t xml:space="preserve">Задание </w:t>
      </w:r>
      <w:r w:rsidR="002E3F53" w:rsidRPr="00262204">
        <w:rPr>
          <w:rFonts w:ascii="Times New Roman" w:hAnsi="Times New Roman" w:cs="Times New Roman"/>
          <w:i/>
          <w:sz w:val="24"/>
          <w:szCs w:val="24"/>
        </w:rPr>
        <w:t>2</w:t>
      </w:r>
      <w:r w:rsidR="00262204">
        <w:rPr>
          <w:rFonts w:ascii="Times New Roman" w:hAnsi="Times New Roman" w:cs="Times New Roman"/>
          <w:sz w:val="24"/>
          <w:szCs w:val="24"/>
        </w:rPr>
        <w:t>.</w:t>
      </w:r>
      <w:r w:rsidR="00F7504A" w:rsidRPr="00262204">
        <w:rPr>
          <w:rFonts w:ascii="Times New Roman" w:hAnsi="Times New Roman" w:cs="Times New Roman"/>
          <w:sz w:val="24"/>
          <w:szCs w:val="24"/>
        </w:rPr>
        <w:t xml:space="preserve"> </w:t>
      </w:r>
      <w:r w:rsidR="00F7504A" w:rsidRPr="00F7504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F7504A" w:rsidRPr="00F7504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7504A" w:rsidRPr="00F7504A">
        <w:rPr>
          <w:rFonts w:ascii="Times New Roman" w:hAnsi="Times New Roman" w:cs="Times New Roman"/>
          <w:sz w:val="24"/>
          <w:szCs w:val="24"/>
        </w:rPr>
        <w:t xml:space="preserve"> саду ли, в огороде»</w:t>
      </w:r>
    </w:p>
    <w:p w:rsidR="00F7504A" w:rsidRPr="00F7504A" w:rsidRDefault="00F7504A" w:rsidP="00F75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04A">
        <w:rPr>
          <w:rFonts w:ascii="Times New Roman" w:hAnsi="Times New Roman" w:cs="Times New Roman"/>
          <w:sz w:val="24"/>
          <w:szCs w:val="24"/>
        </w:rPr>
        <w:t>На столе лежат овощи, фрукты и ягоды</w:t>
      </w:r>
      <w:r w:rsidR="00262204">
        <w:rPr>
          <w:rFonts w:ascii="Times New Roman" w:hAnsi="Times New Roman" w:cs="Times New Roman"/>
          <w:sz w:val="24"/>
          <w:szCs w:val="24"/>
        </w:rPr>
        <w:t>. В одну корзину</w:t>
      </w:r>
      <w:r w:rsidRPr="00F7504A">
        <w:rPr>
          <w:rFonts w:ascii="Times New Roman" w:hAnsi="Times New Roman" w:cs="Times New Roman"/>
          <w:sz w:val="24"/>
          <w:szCs w:val="24"/>
        </w:rPr>
        <w:t xml:space="preserve"> выб</w:t>
      </w:r>
      <w:r w:rsidR="00262204">
        <w:rPr>
          <w:rFonts w:ascii="Times New Roman" w:hAnsi="Times New Roman" w:cs="Times New Roman"/>
          <w:sz w:val="24"/>
          <w:szCs w:val="24"/>
        </w:rPr>
        <w:t>рать  всё, что растет в огороде, в другую всё, что растёт в саду</w:t>
      </w:r>
      <w:r w:rsidRPr="00F7504A">
        <w:rPr>
          <w:rFonts w:ascii="Times New Roman" w:hAnsi="Times New Roman" w:cs="Times New Roman"/>
          <w:sz w:val="24"/>
          <w:szCs w:val="24"/>
        </w:rPr>
        <w:t>.</w:t>
      </w:r>
    </w:p>
    <w:p w:rsidR="00F7504A" w:rsidRPr="00F7504A" w:rsidRDefault="00F7504A" w:rsidP="00F750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04A">
        <w:rPr>
          <w:rFonts w:ascii="Times New Roman" w:hAnsi="Times New Roman" w:cs="Times New Roman"/>
          <w:sz w:val="24"/>
          <w:szCs w:val="24"/>
        </w:rPr>
        <w:t>- Что растет в огороде? (Овощи)</w:t>
      </w:r>
    </w:p>
    <w:p w:rsidR="0056521F" w:rsidRPr="00D41A1B" w:rsidRDefault="00F7504A" w:rsidP="00BB0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504A">
        <w:rPr>
          <w:rFonts w:ascii="Times New Roman" w:hAnsi="Times New Roman" w:cs="Times New Roman"/>
          <w:sz w:val="24"/>
          <w:szCs w:val="24"/>
        </w:rPr>
        <w:t>- Что растет в саду? (Фрукты и ягоды)</w:t>
      </w: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Задание</w:t>
      </w:r>
      <w:r w:rsidR="00D41A1B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 xml:space="preserve"> 3</w:t>
      </w:r>
      <w:r w:rsidR="00262204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.</w:t>
      </w:r>
      <w:r w:rsidR="00D41A1B"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 xml:space="preserve"> </w:t>
      </w:r>
      <w:r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 xml:space="preserve"> </w:t>
      </w:r>
      <w:r w:rsidR="00F7504A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«Узнай по тени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»</w:t>
      </w:r>
    </w:p>
    <w:p w:rsidR="00F7504A" w:rsidRPr="0056521F" w:rsidRDefault="00F7504A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Посмотрите на изображения и попробуйте </w:t>
      </w:r>
      <w:proofErr w:type="gramStart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отгадать</w:t>
      </w:r>
      <w:proofErr w:type="gramEnd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чья это тень?</w:t>
      </w:r>
    </w:p>
    <w:p w:rsidR="00F7504A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На столе лежат картинки с изображением</w:t>
      </w:r>
      <w:r w:rsidR="00F7504A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тени  птиц, насекомых, животных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. </w:t>
      </w: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Чем покрыто тело животных? (Шерстью)</w:t>
      </w: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Чем покрыто тело птицы? (Перьями)</w:t>
      </w:r>
    </w:p>
    <w:p w:rsidR="00F7504A" w:rsidRPr="0056521F" w:rsidRDefault="00F7504A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</w:t>
      </w:r>
      <w:r w:rsidR="00262204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Что общего у птиц и насекомых? (Могут летать) </w:t>
      </w:r>
    </w:p>
    <w:p w:rsidR="004F11BF" w:rsidRPr="0056521F" w:rsidRDefault="000F79B6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Сколько ног у животных? (Четыре)</w:t>
      </w:r>
    </w:p>
    <w:p w:rsidR="00262204" w:rsidRPr="0056521F" w:rsidRDefault="00262204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Как называют птиц, которые осенью улетают в теплые страны? Назовите их.</w:t>
      </w:r>
    </w:p>
    <w:p w:rsidR="00D41A1B" w:rsidRPr="0056521F" w:rsidRDefault="00262204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- Как называют птиц, остающихся зимовать? Назовите их. </w:t>
      </w:r>
    </w:p>
    <w:p w:rsidR="00262204" w:rsidRPr="0056521F" w:rsidRDefault="00262204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D41A1B" w:rsidRPr="0056521F" w:rsidRDefault="00D41A1B" w:rsidP="00D41A1B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Физкультминутка </w:t>
      </w:r>
    </w:p>
    <w:p w:rsidR="00D41A1B" w:rsidRPr="0056521F" w:rsidRDefault="00D41A1B" w:rsidP="00D41A1B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D41A1B" w:rsidRPr="0056521F" w:rsidRDefault="00D41A1B" w:rsidP="00D41A1B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В понедельник я купался, (Изображаем плавание.)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А во вторник — рисовал. (Изображаем рисование.)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В среду долго умывался, (Умываемся.)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А в четверг в футбол играл. (Бег на месте.)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В пятницу я прыгал, бегал, (Прыгаем.)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Очень долго танцевал. (Кружимся на месте.)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А в субботу, воскресенье (Хлопки в ладоши.)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br/>
        <w:t>Целый день я отдыхал. (Дети садятся на корточки, руки под щеку — засыпают.)</w:t>
      </w:r>
    </w:p>
    <w:p w:rsidR="00D41A1B" w:rsidRPr="0056521F" w:rsidRDefault="00D41A1B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А теперь давайте еще раз вспомним и назовем дни недели.</w:t>
      </w:r>
    </w:p>
    <w:p w:rsidR="000F79B6" w:rsidRPr="0056521F" w:rsidRDefault="000F79B6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Задание</w:t>
      </w:r>
      <w:r w:rsidR="00262204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 xml:space="preserve"> 4</w:t>
      </w:r>
      <w:r w:rsidR="00262204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.</w:t>
      </w:r>
      <w:r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 xml:space="preserve"> 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«Домашние и дикие животные и птицы».</w:t>
      </w:r>
    </w:p>
    <w:p w:rsidR="00D41A1B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На столе</w:t>
      </w:r>
      <w:r w:rsidR="00AC0338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2 макета: лес, ферма.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</w:t>
      </w:r>
      <w:r w:rsidR="00AC0338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Ребята, Незнайка пытался ра</w:t>
      </w:r>
      <w:r w:rsidR="005C5D12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сселить животных по домам.</w:t>
      </w:r>
      <w:r w:rsidR="00D41A1B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Давайте проверим всё ли в порядке</w:t>
      </w:r>
      <w:r w:rsidR="00D41A1B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.</w:t>
      </w:r>
      <w:r w:rsidR="00357526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 xml:space="preserve"> </w:t>
      </w:r>
      <w:r w:rsidR="00262204"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(Некоторые фигурки животных перепутаны).</w:t>
      </w:r>
    </w:p>
    <w:p w:rsidR="004F11BF" w:rsidRPr="0056521F" w:rsidRDefault="00262204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proofErr w:type="gramStart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- Назовите детёныша лисицы, волчицы, медведицы, коровы, свиньи, </w:t>
      </w:r>
      <w:r w:rsidR="009E5F35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лошади и т.д.</w:t>
      </w:r>
      <w:proofErr w:type="gramEnd"/>
    </w:p>
    <w:p w:rsidR="009E5F35" w:rsidRPr="0056521F" w:rsidRDefault="009E5F35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9E5F35" w:rsidRPr="0056521F" w:rsidRDefault="009E5F35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Задание 5.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«Четвёртый лишний» (признак: из чего сделан предмет)</w:t>
      </w:r>
    </w:p>
    <w:p w:rsidR="009E5F35" w:rsidRPr="0056521F" w:rsidRDefault="009E5F35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Ребята, назовите лишний предмет. Перед детьми предметы:</w:t>
      </w:r>
    </w:p>
    <w:p w:rsidR="009E5F35" w:rsidRPr="0056521F" w:rsidRDefault="009E5F35" w:rsidP="009E5F3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lastRenderedPageBreak/>
        <w:t>Матрёшка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Кубик деревянный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Мебель для куклы (деревянная)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>Мяч (резиновый)</w:t>
      </w:r>
    </w:p>
    <w:p w:rsidR="009E5F35" w:rsidRPr="0056521F" w:rsidRDefault="009E5F35" w:rsidP="009E5F3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Машинка пластмассовая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Деталь конструктора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Неваляшка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>Стакан стеклянный</w:t>
      </w:r>
    </w:p>
    <w:p w:rsidR="009E5F35" w:rsidRPr="0056521F" w:rsidRDefault="009E5F35" w:rsidP="009E5F3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Мяч резиновый</w:t>
      </w:r>
    </w:p>
    <w:p w:rsidR="009E5F35" w:rsidRPr="0056521F" w:rsidRDefault="009E5F35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Игрушка резиновая</w:t>
      </w:r>
    </w:p>
    <w:p w:rsidR="009E5F35" w:rsidRPr="0056521F" w:rsidRDefault="00234BD0" w:rsidP="009E5F35">
      <w:pPr>
        <w:pStyle w:val="a3"/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proofErr w:type="gramStart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Поп-</w:t>
      </w:r>
      <w:proofErr w:type="spellStart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ит</w:t>
      </w:r>
      <w:proofErr w:type="spellEnd"/>
      <w:proofErr w:type="gramEnd"/>
    </w:p>
    <w:p w:rsidR="00234BD0" w:rsidRPr="0056521F" w:rsidRDefault="00234BD0" w:rsidP="009E5F3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b/>
          <w:sz w:val="24"/>
          <w:szCs w:val="24"/>
          <w:shd w:val="clear" w:color="auto" w:fill="F5F7E7"/>
        </w:rPr>
        <w:t>Тряпичная кукла</w:t>
      </w:r>
    </w:p>
    <w:p w:rsidR="00234BD0" w:rsidRPr="0056521F" w:rsidRDefault="00234BD0" w:rsidP="00234BD0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5F7E7"/>
        </w:rPr>
      </w:pPr>
    </w:p>
    <w:p w:rsidR="00234BD0" w:rsidRPr="0056521F" w:rsidRDefault="00234BD0" w:rsidP="00234BD0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i/>
          <w:sz w:val="24"/>
          <w:szCs w:val="24"/>
          <w:shd w:val="clear" w:color="auto" w:fill="F5F7E7"/>
        </w:rPr>
        <w:t>Задание 6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. «</w:t>
      </w:r>
      <w:proofErr w:type="gramStart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Назови</w:t>
      </w:r>
      <w:proofErr w:type="gramEnd"/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одним словом»</w:t>
      </w:r>
    </w:p>
    <w:p w:rsidR="00234BD0" w:rsidRPr="0056521F" w:rsidRDefault="00234BD0" w:rsidP="00234BD0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Воспитатель бросает мяч, перечисляя предметы. Ребёнок делает обо</w:t>
      </w:r>
      <w:r w:rsidR="0084033A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б</w:t>
      </w: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щение.</w:t>
      </w:r>
    </w:p>
    <w:p w:rsidR="00234BD0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Игрушки: мяч, машинка, пирамидка, кукла.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Мебель: стул, стол, шкаф, кровать.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Одежда: носки, колготки, юбка, футболка.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Посуда: чашка, ложка, кружка, сковорода.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Деревья: берёза, ель, сосна, клён, дуб.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Цветы: одуванчик, подснежник, василёк, колокольчики.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Грибы: опята, сыроежки, мухомор, лисички.</w:t>
      </w:r>
    </w:p>
    <w:p w:rsidR="0084033A" w:rsidRPr="0056521F" w:rsidRDefault="0084033A" w:rsidP="008403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Продукты: колбаса, сыр, молоко, хлеб.</w:t>
      </w:r>
    </w:p>
    <w:p w:rsidR="00234BD0" w:rsidRPr="0056521F" w:rsidRDefault="00234BD0" w:rsidP="00234BD0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p w:rsidR="004F11BF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Подведение итога занятия.</w:t>
      </w:r>
    </w:p>
    <w:p w:rsidR="00DD2373" w:rsidRPr="0056521F" w:rsidRDefault="004F11BF" w:rsidP="00F17F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  <w:r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- Молодцы, ребята. Сегодня мы с вами хорошо поработал</w:t>
      </w:r>
      <w:r w:rsidR="00432676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и. </w:t>
      </w:r>
      <w:r w:rsidR="00152881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А ещё я надеюсь, что Незнайка многому научился у нас и теперь не пойдет в сад за малиной зимой, а </w:t>
      </w:r>
      <w:proofErr w:type="gramStart"/>
      <w:r w:rsidR="00152881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>отправится</w:t>
      </w:r>
      <w:proofErr w:type="gramEnd"/>
      <w:r w:rsidR="00152881" w:rsidRPr="0056521F">
        <w:rPr>
          <w:rFonts w:ascii="Times New Roman" w:hAnsi="Times New Roman" w:cs="Times New Roman"/>
          <w:sz w:val="24"/>
          <w:szCs w:val="24"/>
          <w:shd w:val="clear" w:color="auto" w:fill="F5F7E7"/>
        </w:rPr>
        <w:t xml:space="preserve"> как положено летом.</w:t>
      </w:r>
    </w:p>
    <w:p w:rsidR="0056521F" w:rsidRPr="0056521F" w:rsidRDefault="0056521F">
      <w:pPr>
        <w:spacing w:after="0"/>
        <w:rPr>
          <w:rFonts w:ascii="Times New Roman" w:hAnsi="Times New Roman" w:cs="Times New Roman"/>
          <w:sz w:val="24"/>
          <w:szCs w:val="24"/>
          <w:shd w:val="clear" w:color="auto" w:fill="F5F7E7"/>
        </w:rPr>
      </w:pPr>
    </w:p>
    <w:sectPr w:rsidR="0056521F" w:rsidRPr="005652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5F4A"/>
    <w:multiLevelType w:val="hybridMultilevel"/>
    <w:tmpl w:val="A5AE7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E6B1C"/>
    <w:multiLevelType w:val="hybridMultilevel"/>
    <w:tmpl w:val="9A740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424B1"/>
    <w:multiLevelType w:val="hybridMultilevel"/>
    <w:tmpl w:val="FBEEA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26"/>
    <w:rsid w:val="0000252E"/>
    <w:rsid w:val="00002DBC"/>
    <w:rsid w:val="0000578E"/>
    <w:rsid w:val="0000765B"/>
    <w:rsid w:val="000118C7"/>
    <w:rsid w:val="00015023"/>
    <w:rsid w:val="000203AC"/>
    <w:rsid w:val="00023615"/>
    <w:rsid w:val="0002714E"/>
    <w:rsid w:val="00032690"/>
    <w:rsid w:val="000345A6"/>
    <w:rsid w:val="00035FFF"/>
    <w:rsid w:val="000507FA"/>
    <w:rsid w:val="00050F09"/>
    <w:rsid w:val="00055570"/>
    <w:rsid w:val="00061526"/>
    <w:rsid w:val="00065572"/>
    <w:rsid w:val="00065B2B"/>
    <w:rsid w:val="0006714C"/>
    <w:rsid w:val="000728AA"/>
    <w:rsid w:val="00074211"/>
    <w:rsid w:val="000836FA"/>
    <w:rsid w:val="00084157"/>
    <w:rsid w:val="00094BF6"/>
    <w:rsid w:val="00095E3F"/>
    <w:rsid w:val="00097134"/>
    <w:rsid w:val="000976C6"/>
    <w:rsid w:val="000A2F65"/>
    <w:rsid w:val="000A5386"/>
    <w:rsid w:val="000B0366"/>
    <w:rsid w:val="000B15C2"/>
    <w:rsid w:val="000B1DE2"/>
    <w:rsid w:val="000B340A"/>
    <w:rsid w:val="000B54EF"/>
    <w:rsid w:val="000B6C2C"/>
    <w:rsid w:val="000B711C"/>
    <w:rsid w:val="000C0304"/>
    <w:rsid w:val="000C426B"/>
    <w:rsid w:val="000C4EC6"/>
    <w:rsid w:val="000C6942"/>
    <w:rsid w:val="000D2AEA"/>
    <w:rsid w:val="000D49AD"/>
    <w:rsid w:val="000D6D72"/>
    <w:rsid w:val="000E0164"/>
    <w:rsid w:val="000E42D3"/>
    <w:rsid w:val="000E621E"/>
    <w:rsid w:val="000E629B"/>
    <w:rsid w:val="000F157B"/>
    <w:rsid w:val="000F371F"/>
    <w:rsid w:val="000F4231"/>
    <w:rsid w:val="000F79B6"/>
    <w:rsid w:val="00101418"/>
    <w:rsid w:val="00102774"/>
    <w:rsid w:val="00102A73"/>
    <w:rsid w:val="00107CF3"/>
    <w:rsid w:val="00114C30"/>
    <w:rsid w:val="00115729"/>
    <w:rsid w:val="00126A10"/>
    <w:rsid w:val="00143F05"/>
    <w:rsid w:val="00145148"/>
    <w:rsid w:val="001455C4"/>
    <w:rsid w:val="00147890"/>
    <w:rsid w:val="00152881"/>
    <w:rsid w:val="001536E5"/>
    <w:rsid w:val="001578FB"/>
    <w:rsid w:val="00157C7C"/>
    <w:rsid w:val="00160B43"/>
    <w:rsid w:val="001639F2"/>
    <w:rsid w:val="0016672C"/>
    <w:rsid w:val="001715E2"/>
    <w:rsid w:val="001739E6"/>
    <w:rsid w:val="00184A20"/>
    <w:rsid w:val="001959FB"/>
    <w:rsid w:val="00195B93"/>
    <w:rsid w:val="0019612C"/>
    <w:rsid w:val="001A002D"/>
    <w:rsid w:val="001A0F3D"/>
    <w:rsid w:val="001A1ED7"/>
    <w:rsid w:val="001A29B7"/>
    <w:rsid w:val="001A31B7"/>
    <w:rsid w:val="001A3481"/>
    <w:rsid w:val="001A4A36"/>
    <w:rsid w:val="001A4C14"/>
    <w:rsid w:val="001A59B5"/>
    <w:rsid w:val="001B306C"/>
    <w:rsid w:val="001B3D3C"/>
    <w:rsid w:val="001B43E3"/>
    <w:rsid w:val="001B758E"/>
    <w:rsid w:val="001C0CEB"/>
    <w:rsid w:val="001C2350"/>
    <w:rsid w:val="001C4D63"/>
    <w:rsid w:val="001C5C62"/>
    <w:rsid w:val="001D234D"/>
    <w:rsid w:val="001D35F5"/>
    <w:rsid w:val="001D6787"/>
    <w:rsid w:val="001D6DC1"/>
    <w:rsid w:val="001D7D36"/>
    <w:rsid w:val="001E1A80"/>
    <w:rsid w:val="001E2C10"/>
    <w:rsid w:val="001E3360"/>
    <w:rsid w:val="001E76D2"/>
    <w:rsid w:val="001F1648"/>
    <w:rsid w:val="001F26DD"/>
    <w:rsid w:val="001F3379"/>
    <w:rsid w:val="001F5AB3"/>
    <w:rsid w:val="002057A3"/>
    <w:rsid w:val="00206325"/>
    <w:rsid w:val="002126B1"/>
    <w:rsid w:val="002160F9"/>
    <w:rsid w:val="0021753F"/>
    <w:rsid w:val="00221BFE"/>
    <w:rsid w:val="002231CD"/>
    <w:rsid w:val="00224189"/>
    <w:rsid w:val="0022560A"/>
    <w:rsid w:val="00230D95"/>
    <w:rsid w:val="00231FD5"/>
    <w:rsid w:val="00234BD0"/>
    <w:rsid w:val="0023502D"/>
    <w:rsid w:val="0023639E"/>
    <w:rsid w:val="00236400"/>
    <w:rsid w:val="002373A9"/>
    <w:rsid w:val="00240405"/>
    <w:rsid w:val="002416B1"/>
    <w:rsid w:val="0024234F"/>
    <w:rsid w:val="002434C4"/>
    <w:rsid w:val="00246640"/>
    <w:rsid w:val="00251530"/>
    <w:rsid w:val="002604F9"/>
    <w:rsid w:val="00262204"/>
    <w:rsid w:val="00262A96"/>
    <w:rsid w:val="00262FE9"/>
    <w:rsid w:val="002704B4"/>
    <w:rsid w:val="00270B0C"/>
    <w:rsid w:val="00272DC3"/>
    <w:rsid w:val="00272E58"/>
    <w:rsid w:val="00274326"/>
    <w:rsid w:val="0027579F"/>
    <w:rsid w:val="0028350B"/>
    <w:rsid w:val="00283FF3"/>
    <w:rsid w:val="00286E49"/>
    <w:rsid w:val="00290D6F"/>
    <w:rsid w:val="00290DB5"/>
    <w:rsid w:val="00292885"/>
    <w:rsid w:val="0029723E"/>
    <w:rsid w:val="00297B4F"/>
    <w:rsid w:val="002A3447"/>
    <w:rsid w:val="002A531E"/>
    <w:rsid w:val="002A685E"/>
    <w:rsid w:val="002B0D5B"/>
    <w:rsid w:val="002B0E1E"/>
    <w:rsid w:val="002B4FE4"/>
    <w:rsid w:val="002B565E"/>
    <w:rsid w:val="002C2A28"/>
    <w:rsid w:val="002C4E9A"/>
    <w:rsid w:val="002C6B53"/>
    <w:rsid w:val="002C7291"/>
    <w:rsid w:val="002C7C9D"/>
    <w:rsid w:val="002D448A"/>
    <w:rsid w:val="002D6F4A"/>
    <w:rsid w:val="002E3F53"/>
    <w:rsid w:val="002E4F6E"/>
    <w:rsid w:val="002E5A06"/>
    <w:rsid w:val="002E6913"/>
    <w:rsid w:val="002F1F4F"/>
    <w:rsid w:val="002F3417"/>
    <w:rsid w:val="002F55BE"/>
    <w:rsid w:val="002F7489"/>
    <w:rsid w:val="002F76C9"/>
    <w:rsid w:val="00300D12"/>
    <w:rsid w:val="00302FC7"/>
    <w:rsid w:val="00304BBF"/>
    <w:rsid w:val="003066EA"/>
    <w:rsid w:val="003105E5"/>
    <w:rsid w:val="00313266"/>
    <w:rsid w:val="0032003E"/>
    <w:rsid w:val="00322528"/>
    <w:rsid w:val="00324529"/>
    <w:rsid w:val="003309F2"/>
    <w:rsid w:val="00330B2C"/>
    <w:rsid w:val="0033205C"/>
    <w:rsid w:val="00334515"/>
    <w:rsid w:val="00335753"/>
    <w:rsid w:val="00336DCD"/>
    <w:rsid w:val="003417B6"/>
    <w:rsid w:val="003424C2"/>
    <w:rsid w:val="003435CF"/>
    <w:rsid w:val="00347AD5"/>
    <w:rsid w:val="003504F7"/>
    <w:rsid w:val="00350751"/>
    <w:rsid w:val="00353A61"/>
    <w:rsid w:val="00357526"/>
    <w:rsid w:val="00364AE5"/>
    <w:rsid w:val="00365737"/>
    <w:rsid w:val="003660DE"/>
    <w:rsid w:val="00366BE9"/>
    <w:rsid w:val="00374E3F"/>
    <w:rsid w:val="0038060B"/>
    <w:rsid w:val="00381006"/>
    <w:rsid w:val="00383A0A"/>
    <w:rsid w:val="00386B0B"/>
    <w:rsid w:val="00391571"/>
    <w:rsid w:val="0039610F"/>
    <w:rsid w:val="003977C6"/>
    <w:rsid w:val="003A4717"/>
    <w:rsid w:val="003B1D25"/>
    <w:rsid w:val="003B51FD"/>
    <w:rsid w:val="003C5154"/>
    <w:rsid w:val="003C5AAA"/>
    <w:rsid w:val="003D0EE6"/>
    <w:rsid w:val="003D34BF"/>
    <w:rsid w:val="003D6CD7"/>
    <w:rsid w:val="003D7914"/>
    <w:rsid w:val="00403A22"/>
    <w:rsid w:val="00405D70"/>
    <w:rsid w:val="00406A37"/>
    <w:rsid w:val="0041117C"/>
    <w:rsid w:val="00413E18"/>
    <w:rsid w:val="00416A98"/>
    <w:rsid w:val="00430228"/>
    <w:rsid w:val="00430B87"/>
    <w:rsid w:val="00432676"/>
    <w:rsid w:val="00432EC0"/>
    <w:rsid w:val="00433FBD"/>
    <w:rsid w:val="00435F38"/>
    <w:rsid w:val="00441E03"/>
    <w:rsid w:val="00443172"/>
    <w:rsid w:val="00443CD9"/>
    <w:rsid w:val="0044648E"/>
    <w:rsid w:val="004522B0"/>
    <w:rsid w:val="004522F3"/>
    <w:rsid w:val="00452921"/>
    <w:rsid w:val="00460036"/>
    <w:rsid w:val="004614D5"/>
    <w:rsid w:val="00466F8C"/>
    <w:rsid w:val="004717EC"/>
    <w:rsid w:val="00471DD3"/>
    <w:rsid w:val="00477379"/>
    <w:rsid w:val="004827AE"/>
    <w:rsid w:val="004856BB"/>
    <w:rsid w:val="00490774"/>
    <w:rsid w:val="00490F14"/>
    <w:rsid w:val="00491E95"/>
    <w:rsid w:val="004924C8"/>
    <w:rsid w:val="00495917"/>
    <w:rsid w:val="004A1B3C"/>
    <w:rsid w:val="004A3603"/>
    <w:rsid w:val="004B0919"/>
    <w:rsid w:val="004C3A9C"/>
    <w:rsid w:val="004C6B48"/>
    <w:rsid w:val="004D1107"/>
    <w:rsid w:val="004D4582"/>
    <w:rsid w:val="004D58F7"/>
    <w:rsid w:val="004D5FB5"/>
    <w:rsid w:val="004D6B55"/>
    <w:rsid w:val="004E0553"/>
    <w:rsid w:val="004E2B44"/>
    <w:rsid w:val="004E5153"/>
    <w:rsid w:val="004E6B41"/>
    <w:rsid w:val="004F11BF"/>
    <w:rsid w:val="004F68C8"/>
    <w:rsid w:val="005207EF"/>
    <w:rsid w:val="0052100F"/>
    <w:rsid w:val="00523AC3"/>
    <w:rsid w:val="00524C4A"/>
    <w:rsid w:val="00532C3F"/>
    <w:rsid w:val="00532E58"/>
    <w:rsid w:val="00533551"/>
    <w:rsid w:val="00533BBA"/>
    <w:rsid w:val="00537DBB"/>
    <w:rsid w:val="005407BA"/>
    <w:rsid w:val="00547643"/>
    <w:rsid w:val="00554BC0"/>
    <w:rsid w:val="00555691"/>
    <w:rsid w:val="005559CA"/>
    <w:rsid w:val="00556508"/>
    <w:rsid w:val="00556A4F"/>
    <w:rsid w:val="0056015E"/>
    <w:rsid w:val="00560530"/>
    <w:rsid w:val="00561374"/>
    <w:rsid w:val="00561742"/>
    <w:rsid w:val="00561775"/>
    <w:rsid w:val="0056472E"/>
    <w:rsid w:val="0056521F"/>
    <w:rsid w:val="00566B27"/>
    <w:rsid w:val="00570347"/>
    <w:rsid w:val="005716B4"/>
    <w:rsid w:val="0057399F"/>
    <w:rsid w:val="00575F39"/>
    <w:rsid w:val="00577F9F"/>
    <w:rsid w:val="00580202"/>
    <w:rsid w:val="0058357A"/>
    <w:rsid w:val="005A703F"/>
    <w:rsid w:val="005A789A"/>
    <w:rsid w:val="005B0B4C"/>
    <w:rsid w:val="005B60A5"/>
    <w:rsid w:val="005B77FE"/>
    <w:rsid w:val="005B7CE1"/>
    <w:rsid w:val="005C2CF9"/>
    <w:rsid w:val="005C56E1"/>
    <w:rsid w:val="005C5D12"/>
    <w:rsid w:val="005D4454"/>
    <w:rsid w:val="005D5746"/>
    <w:rsid w:val="005D592D"/>
    <w:rsid w:val="005E0C3F"/>
    <w:rsid w:val="005E1858"/>
    <w:rsid w:val="005E1D8B"/>
    <w:rsid w:val="005E392C"/>
    <w:rsid w:val="005F18FD"/>
    <w:rsid w:val="005F3890"/>
    <w:rsid w:val="005F39B0"/>
    <w:rsid w:val="005F687E"/>
    <w:rsid w:val="00605AD3"/>
    <w:rsid w:val="00605D08"/>
    <w:rsid w:val="006075ED"/>
    <w:rsid w:val="0061106B"/>
    <w:rsid w:val="00611B7F"/>
    <w:rsid w:val="00615E6B"/>
    <w:rsid w:val="00624E25"/>
    <w:rsid w:val="00625AC1"/>
    <w:rsid w:val="00632E10"/>
    <w:rsid w:val="006364FE"/>
    <w:rsid w:val="00640FCE"/>
    <w:rsid w:val="00641BA0"/>
    <w:rsid w:val="006423C1"/>
    <w:rsid w:val="0064299C"/>
    <w:rsid w:val="00643882"/>
    <w:rsid w:val="006444F0"/>
    <w:rsid w:val="006449B4"/>
    <w:rsid w:val="006470EB"/>
    <w:rsid w:val="00651062"/>
    <w:rsid w:val="00652A19"/>
    <w:rsid w:val="00653959"/>
    <w:rsid w:val="00655FB1"/>
    <w:rsid w:val="006560E0"/>
    <w:rsid w:val="00666C4A"/>
    <w:rsid w:val="006728D2"/>
    <w:rsid w:val="00673574"/>
    <w:rsid w:val="00677CF8"/>
    <w:rsid w:val="00681EFE"/>
    <w:rsid w:val="00685DE4"/>
    <w:rsid w:val="00691A93"/>
    <w:rsid w:val="006A08D9"/>
    <w:rsid w:val="006A245D"/>
    <w:rsid w:val="006A2540"/>
    <w:rsid w:val="006A45AC"/>
    <w:rsid w:val="006A4DAC"/>
    <w:rsid w:val="006A6418"/>
    <w:rsid w:val="006B11DC"/>
    <w:rsid w:val="006B661F"/>
    <w:rsid w:val="006B6742"/>
    <w:rsid w:val="006C1943"/>
    <w:rsid w:val="006C56B4"/>
    <w:rsid w:val="006C6715"/>
    <w:rsid w:val="006C685F"/>
    <w:rsid w:val="006D2BB8"/>
    <w:rsid w:val="006D2D44"/>
    <w:rsid w:val="006D3D86"/>
    <w:rsid w:val="006D4693"/>
    <w:rsid w:val="006D4A80"/>
    <w:rsid w:val="006D5164"/>
    <w:rsid w:val="006D5654"/>
    <w:rsid w:val="006E08FA"/>
    <w:rsid w:val="006E3086"/>
    <w:rsid w:val="006E34F3"/>
    <w:rsid w:val="006E3974"/>
    <w:rsid w:val="006E71BB"/>
    <w:rsid w:val="006F69E0"/>
    <w:rsid w:val="006F6C59"/>
    <w:rsid w:val="006F7C02"/>
    <w:rsid w:val="00703BC4"/>
    <w:rsid w:val="007046B3"/>
    <w:rsid w:val="007056CD"/>
    <w:rsid w:val="00705AB5"/>
    <w:rsid w:val="00712385"/>
    <w:rsid w:val="007128A6"/>
    <w:rsid w:val="0071730E"/>
    <w:rsid w:val="0072493B"/>
    <w:rsid w:val="00732284"/>
    <w:rsid w:val="00732AAC"/>
    <w:rsid w:val="00737558"/>
    <w:rsid w:val="00740A5C"/>
    <w:rsid w:val="00740EAD"/>
    <w:rsid w:val="00743D70"/>
    <w:rsid w:val="007520FC"/>
    <w:rsid w:val="00752159"/>
    <w:rsid w:val="0075386C"/>
    <w:rsid w:val="00754E3C"/>
    <w:rsid w:val="00771DD3"/>
    <w:rsid w:val="007727F8"/>
    <w:rsid w:val="00780467"/>
    <w:rsid w:val="00781FC3"/>
    <w:rsid w:val="00783E0C"/>
    <w:rsid w:val="00784AB9"/>
    <w:rsid w:val="007904F1"/>
    <w:rsid w:val="0079193E"/>
    <w:rsid w:val="007A03FC"/>
    <w:rsid w:val="007A43FA"/>
    <w:rsid w:val="007A4E04"/>
    <w:rsid w:val="007A753C"/>
    <w:rsid w:val="007B049B"/>
    <w:rsid w:val="007B4FCB"/>
    <w:rsid w:val="007B5BE7"/>
    <w:rsid w:val="007C1046"/>
    <w:rsid w:val="007C227A"/>
    <w:rsid w:val="007C5B0F"/>
    <w:rsid w:val="007D3091"/>
    <w:rsid w:val="007D61C5"/>
    <w:rsid w:val="007E3EDC"/>
    <w:rsid w:val="007E5CC5"/>
    <w:rsid w:val="007E5FF3"/>
    <w:rsid w:val="007F054A"/>
    <w:rsid w:val="007F2E2B"/>
    <w:rsid w:val="007F558F"/>
    <w:rsid w:val="007F6215"/>
    <w:rsid w:val="007F68F9"/>
    <w:rsid w:val="0080186F"/>
    <w:rsid w:val="008023C8"/>
    <w:rsid w:val="00802FC3"/>
    <w:rsid w:val="00805D98"/>
    <w:rsid w:val="00807AFF"/>
    <w:rsid w:val="00821C85"/>
    <w:rsid w:val="0083131B"/>
    <w:rsid w:val="008369CA"/>
    <w:rsid w:val="00836E27"/>
    <w:rsid w:val="00837D56"/>
    <w:rsid w:val="0084033A"/>
    <w:rsid w:val="00854CEF"/>
    <w:rsid w:val="00856069"/>
    <w:rsid w:val="00861430"/>
    <w:rsid w:val="008642EF"/>
    <w:rsid w:val="00874005"/>
    <w:rsid w:val="0087596C"/>
    <w:rsid w:val="00876AF7"/>
    <w:rsid w:val="008851B6"/>
    <w:rsid w:val="008855AF"/>
    <w:rsid w:val="008909CC"/>
    <w:rsid w:val="008A0414"/>
    <w:rsid w:val="008A173C"/>
    <w:rsid w:val="008A19F1"/>
    <w:rsid w:val="008A3106"/>
    <w:rsid w:val="008A3252"/>
    <w:rsid w:val="008A4B1B"/>
    <w:rsid w:val="008A5903"/>
    <w:rsid w:val="008A78D1"/>
    <w:rsid w:val="008B02AF"/>
    <w:rsid w:val="008B0978"/>
    <w:rsid w:val="008B12C6"/>
    <w:rsid w:val="008B1D80"/>
    <w:rsid w:val="008B3020"/>
    <w:rsid w:val="008B62F8"/>
    <w:rsid w:val="008C0A2D"/>
    <w:rsid w:val="008C0F45"/>
    <w:rsid w:val="008C314A"/>
    <w:rsid w:val="008C4898"/>
    <w:rsid w:val="008D1665"/>
    <w:rsid w:val="008D2703"/>
    <w:rsid w:val="008E285C"/>
    <w:rsid w:val="008E300F"/>
    <w:rsid w:val="008E3197"/>
    <w:rsid w:val="008E7568"/>
    <w:rsid w:val="008F05B5"/>
    <w:rsid w:val="008F3D81"/>
    <w:rsid w:val="008F4562"/>
    <w:rsid w:val="008F570E"/>
    <w:rsid w:val="008F7B2C"/>
    <w:rsid w:val="009014A1"/>
    <w:rsid w:val="009043AB"/>
    <w:rsid w:val="0090451C"/>
    <w:rsid w:val="00904774"/>
    <w:rsid w:val="00906A79"/>
    <w:rsid w:val="009120D9"/>
    <w:rsid w:val="009124E0"/>
    <w:rsid w:val="0091382E"/>
    <w:rsid w:val="00913AF8"/>
    <w:rsid w:val="00913C88"/>
    <w:rsid w:val="00913F7D"/>
    <w:rsid w:val="00916F17"/>
    <w:rsid w:val="009174D8"/>
    <w:rsid w:val="00922DC7"/>
    <w:rsid w:val="009233B7"/>
    <w:rsid w:val="009257C0"/>
    <w:rsid w:val="00930186"/>
    <w:rsid w:val="009328F9"/>
    <w:rsid w:val="009428B8"/>
    <w:rsid w:val="00943C31"/>
    <w:rsid w:val="00945151"/>
    <w:rsid w:val="00945C7C"/>
    <w:rsid w:val="00946288"/>
    <w:rsid w:val="009465AA"/>
    <w:rsid w:val="00953C5C"/>
    <w:rsid w:val="009542E7"/>
    <w:rsid w:val="009561B6"/>
    <w:rsid w:val="00963F2C"/>
    <w:rsid w:val="009665F4"/>
    <w:rsid w:val="00970AC8"/>
    <w:rsid w:val="00973555"/>
    <w:rsid w:val="009746B5"/>
    <w:rsid w:val="0097628B"/>
    <w:rsid w:val="00977C92"/>
    <w:rsid w:val="00990A98"/>
    <w:rsid w:val="0099517F"/>
    <w:rsid w:val="009958AF"/>
    <w:rsid w:val="00996030"/>
    <w:rsid w:val="009B0C27"/>
    <w:rsid w:val="009B0D71"/>
    <w:rsid w:val="009B486D"/>
    <w:rsid w:val="009B6C01"/>
    <w:rsid w:val="009C0E95"/>
    <w:rsid w:val="009C62AD"/>
    <w:rsid w:val="009D2C4B"/>
    <w:rsid w:val="009D6E3D"/>
    <w:rsid w:val="009E0903"/>
    <w:rsid w:val="009E5F35"/>
    <w:rsid w:val="009E630D"/>
    <w:rsid w:val="009E7757"/>
    <w:rsid w:val="009F5AE2"/>
    <w:rsid w:val="009F7910"/>
    <w:rsid w:val="00A013DA"/>
    <w:rsid w:val="00A05C58"/>
    <w:rsid w:val="00A05D58"/>
    <w:rsid w:val="00A0624A"/>
    <w:rsid w:val="00A1234C"/>
    <w:rsid w:val="00A16DFB"/>
    <w:rsid w:val="00A17244"/>
    <w:rsid w:val="00A20896"/>
    <w:rsid w:val="00A24231"/>
    <w:rsid w:val="00A2542A"/>
    <w:rsid w:val="00A265F8"/>
    <w:rsid w:val="00A270D8"/>
    <w:rsid w:val="00A27584"/>
    <w:rsid w:val="00A34671"/>
    <w:rsid w:val="00A35606"/>
    <w:rsid w:val="00A3702C"/>
    <w:rsid w:val="00A3750A"/>
    <w:rsid w:val="00A42AB3"/>
    <w:rsid w:val="00A4438C"/>
    <w:rsid w:val="00A444E8"/>
    <w:rsid w:val="00A47155"/>
    <w:rsid w:val="00A500DE"/>
    <w:rsid w:val="00A50B10"/>
    <w:rsid w:val="00A528E2"/>
    <w:rsid w:val="00A637D7"/>
    <w:rsid w:val="00A71995"/>
    <w:rsid w:val="00A75613"/>
    <w:rsid w:val="00A76991"/>
    <w:rsid w:val="00A82053"/>
    <w:rsid w:val="00A8267B"/>
    <w:rsid w:val="00A82BA9"/>
    <w:rsid w:val="00A85E5D"/>
    <w:rsid w:val="00A90022"/>
    <w:rsid w:val="00A913D5"/>
    <w:rsid w:val="00A91B97"/>
    <w:rsid w:val="00AA0F50"/>
    <w:rsid w:val="00AB2D9D"/>
    <w:rsid w:val="00AC0338"/>
    <w:rsid w:val="00AC0A9F"/>
    <w:rsid w:val="00AC4BDE"/>
    <w:rsid w:val="00AC55B7"/>
    <w:rsid w:val="00AC767B"/>
    <w:rsid w:val="00AD3283"/>
    <w:rsid w:val="00AD365A"/>
    <w:rsid w:val="00AD78A0"/>
    <w:rsid w:val="00AE1D59"/>
    <w:rsid w:val="00AE2EC1"/>
    <w:rsid w:val="00AE3D03"/>
    <w:rsid w:val="00AE4B89"/>
    <w:rsid w:val="00AE7AE0"/>
    <w:rsid w:val="00AF6A03"/>
    <w:rsid w:val="00AF7C10"/>
    <w:rsid w:val="00B04F2A"/>
    <w:rsid w:val="00B12B09"/>
    <w:rsid w:val="00B13107"/>
    <w:rsid w:val="00B13618"/>
    <w:rsid w:val="00B14818"/>
    <w:rsid w:val="00B179FD"/>
    <w:rsid w:val="00B2396F"/>
    <w:rsid w:val="00B23EAE"/>
    <w:rsid w:val="00B255A7"/>
    <w:rsid w:val="00B2730B"/>
    <w:rsid w:val="00B32EFC"/>
    <w:rsid w:val="00B34273"/>
    <w:rsid w:val="00B36686"/>
    <w:rsid w:val="00B36B47"/>
    <w:rsid w:val="00B44470"/>
    <w:rsid w:val="00B454EC"/>
    <w:rsid w:val="00B4584D"/>
    <w:rsid w:val="00B55105"/>
    <w:rsid w:val="00B60E4E"/>
    <w:rsid w:val="00B6382D"/>
    <w:rsid w:val="00B638F3"/>
    <w:rsid w:val="00B63A90"/>
    <w:rsid w:val="00B64010"/>
    <w:rsid w:val="00B6730A"/>
    <w:rsid w:val="00B725FF"/>
    <w:rsid w:val="00B7383D"/>
    <w:rsid w:val="00B7633F"/>
    <w:rsid w:val="00B846D1"/>
    <w:rsid w:val="00B8776A"/>
    <w:rsid w:val="00B9003C"/>
    <w:rsid w:val="00B91C0C"/>
    <w:rsid w:val="00B95BB5"/>
    <w:rsid w:val="00B95D9B"/>
    <w:rsid w:val="00B96BCD"/>
    <w:rsid w:val="00B97182"/>
    <w:rsid w:val="00BA20DE"/>
    <w:rsid w:val="00BA3755"/>
    <w:rsid w:val="00BA670E"/>
    <w:rsid w:val="00BA77E1"/>
    <w:rsid w:val="00BB040D"/>
    <w:rsid w:val="00BB4791"/>
    <w:rsid w:val="00BB5ABD"/>
    <w:rsid w:val="00BB6597"/>
    <w:rsid w:val="00BC2D61"/>
    <w:rsid w:val="00BC2D6F"/>
    <w:rsid w:val="00BC6B96"/>
    <w:rsid w:val="00BD06C2"/>
    <w:rsid w:val="00BD2C7D"/>
    <w:rsid w:val="00BE2A33"/>
    <w:rsid w:val="00BE5DF2"/>
    <w:rsid w:val="00BF3662"/>
    <w:rsid w:val="00BF5CF9"/>
    <w:rsid w:val="00C11095"/>
    <w:rsid w:val="00C11139"/>
    <w:rsid w:val="00C1485F"/>
    <w:rsid w:val="00C15183"/>
    <w:rsid w:val="00C32FDE"/>
    <w:rsid w:val="00C3435C"/>
    <w:rsid w:val="00C37400"/>
    <w:rsid w:val="00C37560"/>
    <w:rsid w:val="00C405BB"/>
    <w:rsid w:val="00C41281"/>
    <w:rsid w:val="00C41621"/>
    <w:rsid w:val="00C4775C"/>
    <w:rsid w:val="00C50596"/>
    <w:rsid w:val="00C51A97"/>
    <w:rsid w:val="00C53D22"/>
    <w:rsid w:val="00C55781"/>
    <w:rsid w:val="00C730B2"/>
    <w:rsid w:val="00C76547"/>
    <w:rsid w:val="00C77576"/>
    <w:rsid w:val="00C935E5"/>
    <w:rsid w:val="00CA2893"/>
    <w:rsid w:val="00CA3687"/>
    <w:rsid w:val="00CA52F0"/>
    <w:rsid w:val="00CB3E7B"/>
    <w:rsid w:val="00CB5B78"/>
    <w:rsid w:val="00CB6561"/>
    <w:rsid w:val="00CB7625"/>
    <w:rsid w:val="00CC56FC"/>
    <w:rsid w:val="00CC5D83"/>
    <w:rsid w:val="00CD36E9"/>
    <w:rsid w:val="00CD3E67"/>
    <w:rsid w:val="00CD730C"/>
    <w:rsid w:val="00CE1F0C"/>
    <w:rsid w:val="00CE2283"/>
    <w:rsid w:val="00CE3363"/>
    <w:rsid w:val="00CF1110"/>
    <w:rsid w:val="00CF22C1"/>
    <w:rsid w:val="00D01626"/>
    <w:rsid w:val="00D05B01"/>
    <w:rsid w:val="00D11519"/>
    <w:rsid w:val="00D12C8D"/>
    <w:rsid w:val="00D14CB1"/>
    <w:rsid w:val="00D24068"/>
    <w:rsid w:val="00D31976"/>
    <w:rsid w:val="00D31B64"/>
    <w:rsid w:val="00D31FD3"/>
    <w:rsid w:val="00D32419"/>
    <w:rsid w:val="00D34506"/>
    <w:rsid w:val="00D415FF"/>
    <w:rsid w:val="00D41A1B"/>
    <w:rsid w:val="00D46990"/>
    <w:rsid w:val="00D47F53"/>
    <w:rsid w:val="00D508D7"/>
    <w:rsid w:val="00D52140"/>
    <w:rsid w:val="00D52253"/>
    <w:rsid w:val="00D54D68"/>
    <w:rsid w:val="00D6095B"/>
    <w:rsid w:val="00D63C54"/>
    <w:rsid w:val="00D72C83"/>
    <w:rsid w:val="00D73789"/>
    <w:rsid w:val="00D73B93"/>
    <w:rsid w:val="00D75777"/>
    <w:rsid w:val="00D75C19"/>
    <w:rsid w:val="00D77BA1"/>
    <w:rsid w:val="00D85AA3"/>
    <w:rsid w:val="00D86F4A"/>
    <w:rsid w:val="00D91B3C"/>
    <w:rsid w:val="00D9337F"/>
    <w:rsid w:val="00D9627E"/>
    <w:rsid w:val="00D9656E"/>
    <w:rsid w:val="00D9772F"/>
    <w:rsid w:val="00DA2DAC"/>
    <w:rsid w:val="00DA39AF"/>
    <w:rsid w:val="00DA3F8E"/>
    <w:rsid w:val="00DB0245"/>
    <w:rsid w:val="00DB2A5F"/>
    <w:rsid w:val="00DB3076"/>
    <w:rsid w:val="00DC0B37"/>
    <w:rsid w:val="00DC3375"/>
    <w:rsid w:val="00DC45F2"/>
    <w:rsid w:val="00DC7062"/>
    <w:rsid w:val="00DC7542"/>
    <w:rsid w:val="00DD2373"/>
    <w:rsid w:val="00DE02AD"/>
    <w:rsid w:val="00DE3397"/>
    <w:rsid w:val="00DE7984"/>
    <w:rsid w:val="00DF0C00"/>
    <w:rsid w:val="00DF6C42"/>
    <w:rsid w:val="00DF77CD"/>
    <w:rsid w:val="00E001A7"/>
    <w:rsid w:val="00E007E6"/>
    <w:rsid w:val="00E00D0C"/>
    <w:rsid w:val="00E019EE"/>
    <w:rsid w:val="00E0507C"/>
    <w:rsid w:val="00E052CA"/>
    <w:rsid w:val="00E05856"/>
    <w:rsid w:val="00E11BD6"/>
    <w:rsid w:val="00E13152"/>
    <w:rsid w:val="00E17E66"/>
    <w:rsid w:val="00E20258"/>
    <w:rsid w:val="00E22BAB"/>
    <w:rsid w:val="00E23C32"/>
    <w:rsid w:val="00E25161"/>
    <w:rsid w:val="00E404E1"/>
    <w:rsid w:val="00E405AB"/>
    <w:rsid w:val="00E4238B"/>
    <w:rsid w:val="00E431B2"/>
    <w:rsid w:val="00E444D8"/>
    <w:rsid w:val="00E51052"/>
    <w:rsid w:val="00E51C07"/>
    <w:rsid w:val="00E51C4A"/>
    <w:rsid w:val="00E53F02"/>
    <w:rsid w:val="00E6718C"/>
    <w:rsid w:val="00E67B03"/>
    <w:rsid w:val="00E73F42"/>
    <w:rsid w:val="00E747A5"/>
    <w:rsid w:val="00E9250F"/>
    <w:rsid w:val="00E97316"/>
    <w:rsid w:val="00EA1D93"/>
    <w:rsid w:val="00EA2D46"/>
    <w:rsid w:val="00EA548E"/>
    <w:rsid w:val="00EA5501"/>
    <w:rsid w:val="00EA6C3D"/>
    <w:rsid w:val="00EB2EE7"/>
    <w:rsid w:val="00EB320D"/>
    <w:rsid w:val="00EC0101"/>
    <w:rsid w:val="00EC6543"/>
    <w:rsid w:val="00EC70C2"/>
    <w:rsid w:val="00ED484C"/>
    <w:rsid w:val="00EE066F"/>
    <w:rsid w:val="00EE1D3B"/>
    <w:rsid w:val="00EF04D8"/>
    <w:rsid w:val="00EF14A7"/>
    <w:rsid w:val="00EF56B7"/>
    <w:rsid w:val="00EF5C34"/>
    <w:rsid w:val="00F00A6D"/>
    <w:rsid w:val="00F07B34"/>
    <w:rsid w:val="00F16F78"/>
    <w:rsid w:val="00F17B44"/>
    <w:rsid w:val="00F17FC8"/>
    <w:rsid w:val="00F2360C"/>
    <w:rsid w:val="00F324A7"/>
    <w:rsid w:val="00F32E7F"/>
    <w:rsid w:val="00F36B2D"/>
    <w:rsid w:val="00F40091"/>
    <w:rsid w:val="00F40723"/>
    <w:rsid w:val="00F446C9"/>
    <w:rsid w:val="00F50B2A"/>
    <w:rsid w:val="00F530DF"/>
    <w:rsid w:val="00F540DB"/>
    <w:rsid w:val="00F6403A"/>
    <w:rsid w:val="00F71BEA"/>
    <w:rsid w:val="00F74463"/>
    <w:rsid w:val="00F7504A"/>
    <w:rsid w:val="00F83758"/>
    <w:rsid w:val="00F83A2D"/>
    <w:rsid w:val="00F83E6F"/>
    <w:rsid w:val="00F84C16"/>
    <w:rsid w:val="00F90124"/>
    <w:rsid w:val="00F902E5"/>
    <w:rsid w:val="00F950FF"/>
    <w:rsid w:val="00F96B38"/>
    <w:rsid w:val="00F979A5"/>
    <w:rsid w:val="00FA6135"/>
    <w:rsid w:val="00FA626C"/>
    <w:rsid w:val="00FA62C1"/>
    <w:rsid w:val="00FA6418"/>
    <w:rsid w:val="00FB4A5B"/>
    <w:rsid w:val="00FC1151"/>
    <w:rsid w:val="00FC2FDC"/>
    <w:rsid w:val="00FC6267"/>
    <w:rsid w:val="00FC66E8"/>
    <w:rsid w:val="00FD0874"/>
    <w:rsid w:val="00FD22D7"/>
    <w:rsid w:val="00FD7738"/>
    <w:rsid w:val="00FD79B5"/>
    <w:rsid w:val="00FD7ABA"/>
    <w:rsid w:val="00FE0622"/>
    <w:rsid w:val="00FE0B8D"/>
    <w:rsid w:val="00FE0F94"/>
    <w:rsid w:val="00FE3DF6"/>
    <w:rsid w:val="00FE3F3C"/>
    <w:rsid w:val="00FE4701"/>
    <w:rsid w:val="00FE5910"/>
    <w:rsid w:val="00FE5AE8"/>
    <w:rsid w:val="00FF07B7"/>
    <w:rsid w:val="00FF19B9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655C-2A5F-4F66-BE09-4A7C8D08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PC</cp:lastModifiedBy>
  <cp:revision>2</cp:revision>
  <dcterms:created xsi:type="dcterms:W3CDTF">2024-02-12T14:41:00Z</dcterms:created>
  <dcterms:modified xsi:type="dcterms:W3CDTF">2024-02-12T14:41:00Z</dcterms:modified>
</cp:coreProperties>
</file>